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518" w14:textId="1DCACF0F" w:rsidR="00E8368C" w:rsidRPr="00165DA8" w:rsidRDefault="00E8368C" w:rsidP="00E8368C">
      <w:pPr>
        <w:rPr>
          <w:rFonts w:ascii="Arial" w:hAnsi="Arial" w:cs="Arial"/>
          <w:b/>
          <w:sz w:val="28"/>
        </w:rPr>
      </w:pPr>
      <w:r w:rsidRPr="00165DA8">
        <w:rPr>
          <w:rFonts w:ascii="Arial" w:hAnsi="Arial" w:cs="Arial"/>
          <w:b/>
          <w:sz w:val="28"/>
        </w:rPr>
        <w:t>College of Food, Agricultural, and Enviro</w:t>
      </w:r>
      <w:r w:rsidR="00E92384" w:rsidRPr="00165DA8">
        <w:rPr>
          <w:rFonts w:ascii="Arial" w:hAnsi="Arial" w:cs="Arial"/>
          <w:b/>
          <w:sz w:val="28"/>
        </w:rPr>
        <w:t>nmental Sciences</w:t>
      </w:r>
    </w:p>
    <w:p w14:paraId="36FA82F4" w14:textId="77777777" w:rsidR="00E8368C" w:rsidRPr="002F5D17" w:rsidRDefault="00E8368C" w:rsidP="00165DA8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165DA8">
        <w:rPr>
          <w:rFonts w:ascii="Arial" w:hAnsi="Arial" w:cs="Arial"/>
          <w:b/>
          <w:sz w:val="28"/>
        </w:rPr>
        <w:t>Meritorious Service Award Recipients</w:t>
      </w:r>
    </w:p>
    <w:p w14:paraId="03AE4C90" w14:textId="739BC32C" w:rsidR="002F5D17" w:rsidRPr="002F5D17" w:rsidRDefault="002F5D17" w:rsidP="00E8368C">
      <w:pPr>
        <w:rPr>
          <w:rFonts w:ascii="Arial" w:hAnsi="Arial" w:cs="Arial"/>
        </w:rPr>
      </w:pPr>
    </w:p>
    <w:p w14:paraId="75242A4C" w14:textId="03817581" w:rsidR="00240682" w:rsidRDefault="00240682" w:rsidP="00E8368C">
      <w:pPr>
        <w:rPr>
          <w:rFonts w:ascii="Arial" w:hAnsi="Arial" w:cs="Arial"/>
        </w:rPr>
      </w:pPr>
      <w:r>
        <w:rPr>
          <w:rFonts w:ascii="Arial" w:hAnsi="Arial" w:cs="Arial"/>
        </w:rPr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Minister Aaron Hopkins</w:t>
      </w:r>
    </w:p>
    <w:p w14:paraId="5647987F" w14:textId="78B93B48" w:rsidR="00003FBC" w:rsidRDefault="00A45A22" w:rsidP="00E8368C">
      <w:pPr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Amy Fleshman</w:t>
      </w:r>
    </w:p>
    <w:p w14:paraId="71048730" w14:textId="2C7B4884" w:rsidR="00FF0AFC" w:rsidRDefault="00FF0AFC" w:rsidP="00E8368C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Marsha Martin, David Calvin</w:t>
      </w:r>
    </w:p>
    <w:p w14:paraId="6B0E9D53" w14:textId="440AE51E" w:rsidR="00FF0AFC" w:rsidRDefault="00FF0AFC" w:rsidP="00E8368C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 – event cancelled</w:t>
      </w:r>
    </w:p>
    <w:p w14:paraId="7F654AAE" w14:textId="738FB48E" w:rsidR="00003FBC" w:rsidRDefault="00003FBC" w:rsidP="00E8368C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 Fay, Bart Johnson, Scott Higgins</w:t>
      </w:r>
    </w:p>
    <w:p w14:paraId="4EE49225" w14:textId="2F94ED6D" w:rsidR="002F5D17" w:rsidRPr="002F5D17" w:rsidRDefault="002F5D17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Hildebolt</w:t>
      </w:r>
    </w:p>
    <w:p w14:paraId="50ABEA3F" w14:textId="3BBF57B5" w:rsidR="002F5D17" w:rsidRPr="002F5D17" w:rsidRDefault="002F5D17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Bryant, Jennifer Guilford, Maria Ruhlman</w:t>
      </w:r>
    </w:p>
    <w:p w14:paraId="14D01730" w14:textId="76776495" w:rsidR="002F5D17" w:rsidRPr="002F5D17" w:rsidRDefault="002F5D17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2016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</w:r>
      <w:r>
        <w:rPr>
          <w:rFonts w:ascii="Arial" w:hAnsi="Arial" w:cs="Arial"/>
        </w:rPr>
        <w:t>David Noble, Dan Wampler</w:t>
      </w:r>
    </w:p>
    <w:p w14:paraId="2FDDB36B" w14:textId="568F7C60" w:rsidR="000819F4" w:rsidRPr="002F5D17" w:rsidRDefault="000819F4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2015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Natalie Bumgarner and Ron Harris</w:t>
      </w:r>
    </w:p>
    <w:p w14:paraId="0C29FE23" w14:textId="77777777" w:rsidR="004D0B4E" w:rsidRPr="002F5D17" w:rsidRDefault="004D0B4E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2014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Tom Katen and Dale Leppo</w:t>
      </w:r>
    </w:p>
    <w:p w14:paraId="42073F89" w14:textId="77777777" w:rsidR="004D0B4E" w:rsidRPr="002F5D17" w:rsidRDefault="004D0B4E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2013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John “Jack” Fisher</w:t>
      </w:r>
    </w:p>
    <w:p w14:paraId="2B1D34CD" w14:textId="77777777" w:rsidR="004D0B4E" w:rsidRPr="002F5D17" w:rsidRDefault="004D0B4E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2012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Todd Davis and John Litchfield</w:t>
      </w:r>
    </w:p>
    <w:p w14:paraId="1A7F61A2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2011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Monica Marsh and Lynn Wells</w:t>
      </w:r>
    </w:p>
    <w:p w14:paraId="23D1506E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2010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Ed Dountz and Dan Schroer</w:t>
      </w:r>
    </w:p>
    <w:p w14:paraId="300757DD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2009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Brad Moffitt, Andy Vance and Lindsay Hill</w:t>
      </w:r>
    </w:p>
    <w:p w14:paraId="24C29333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2008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  <w:b/>
        </w:rPr>
        <w:tab/>
      </w:r>
      <w:r w:rsidRPr="002F5D17">
        <w:rPr>
          <w:rFonts w:ascii="Arial" w:hAnsi="Arial" w:cs="Arial"/>
        </w:rPr>
        <w:t>Hollis Ashman and Terry Wehrkamp</w:t>
      </w:r>
    </w:p>
    <w:p w14:paraId="5795E42B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 xml:space="preserve">2007 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John and Mary Ellen Wozny</w:t>
      </w:r>
    </w:p>
    <w:p w14:paraId="2C5F1AE4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 xml:space="preserve">2006 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Don VanNostran and Ben Fredritz</w:t>
      </w:r>
    </w:p>
    <w:p w14:paraId="57976B6D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2005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Elizabeth Harsh, Tim Kleptz, and Robert Leininger</w:t>
      </w:r>
    </w:p>
    <w:p w14:paraId="67012331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2004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Earl Beery, Joel Korte, and Tim Lawlis</w:t>
      </w:r>
    </w:p>
    <w:p w14:paraId="31AFEC8A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 xml:space="preserve">2003 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Bernie Heisner, George Paige Pealer, and Micki Zartman</w:t>
      </w:r>
    </w:p>
    <w:p w14:paraId="45122686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2002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Todd Krantz and Dean A. Smith</w:t>
      </w:r>
    </w:p>
    <w:p w14:paraId="645CCBF4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2001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Steve Buckalew, and Tom Price</w:t>
      </w:r>
    </w:p>
    <w:p w14:paraId="57093159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2000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Bob Hothem and Ted Lyon</w:t>
      </w:r>
    </w:p>
    <w:p w14:paraId="16B6F7C7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1999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Angela Bard-Bender, John Litchfield, Justin Marotta, Darrell Rubel</w:t>
      </w:r>
    </w:p>
    <w:p w14:paraId="044C5BF9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1998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Robert J. McCoy, Glenn Watts, and Bill Williams</w:t>
      </w:r>
    </w:p>
    <w:p w14:paraId="0071084C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1997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Richard Fitton and Glenn Schwaller</w:t>
      </w:r>
    </w:p>
    <w:p w14:paraId="0B57FEDD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1996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Larry Davis, Sherman Frost, and Richard E. Moseley</w:t>
      </w:r>
    </w:p>
    <w:p w14:paraId="49D9210E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1995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Randal McKay and Stephanie Whisman</w:t>
      </w:r>
    </w:p>
    <w:p w14:paraId="29D5E0FA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1994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Elwain Dreyer</w:t>
      </w:r>
    </w:p>
    <w:p w14:paraId="0D24B289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1993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Charles Dupler, Ronald Eberhard, Carl Falter, Merry Ann Ray</w:t>
      </w:r>
    </w:p>
    <w:p w14:paraId="53E1F1D5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1992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Brent Bowman, Earl McMunn, and Andrew Todd</w:t>
      </w:r>
    </w:p>
    <w:p w14:paraId="1E075DD6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1991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Fred Hegele, Larry Johnson, and Mike McBride</w:t>
      </w:r>
    </w:p>
    <w:p w14:paraId="1BA78BF9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1990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Gary Cooper, Larry Neel, and Glenn Watts</w:t>
      </w:r>
    </w:p>
    <w:p w14:paraId="05B18FE6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1989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Lisby Beem</w:t>
      </w:r>
    </w:p>
    <w:p w14:paraId="07EA2620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1988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Jane Butler and Daniel Markey</w:t>
      </w:r>
    </w:p>
    <w:p w14:paraId="3CC55C9D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1987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George Greenleaf</w:t>
      </w:r>
    </w:p>
    <w:p w14:paraId="7A7EB558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1986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Cheryl Basinger, William Cowen, and Frances McCormick</w:t>
      </w:r>
    </w:p>
    <w:p w14:paraId="69FFE7A7" w14:textId="77777777" w:rsidR="00E8368C" w:rsidRPr="002F5D17" w:rsidRDefault="00E8368C" w:rsidP="00E8368C">
      <w:pPr>
        <w:rPr>
          <w:rFonts w:ascii="Arial" w:hAnsi="Arial" w:cs="Arial"/>
        </w:rPr>
      </w:pPr>
      <w:r w:rsidRPr="002F5D17">
        <w:rPr>
          <w:rFonts w:ascii="Arial" w:hAnsi="Arial" w:cs="Arial"/>
        </w:rPr>
        <w:t>1985</w:t>
      </w:r>
      <w:r w:rsidRPr="002F5D17">
        <w:rPr>
          <w:rFonts w:ascii="Arial" w:hAnsi="Arial" w:cs="Arial"/>
        </w:rPr>
        <w:tab/>
      </w:r>
      <w:r w:rsidRPr="002F5D17">
        <w:rPr>
          <w:rFonts w:ascii="Arial" w:hAnsi="Arial" w:cs="Arial"/>
        </w:rPr>
        <w:tab/>
        <w:t>Dave Crecilius, John Ellinger, and Ginny Schroeder</w:t>
      </w:r>
    </w:p>
    <w:p w14:paraId="1966E715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1984</w:t>
      </w:r>
      <w:r w:rsidRPr="002F5D17">
        <w:rPr>
          <w:rFonts w:ascii="Arial" w:hAnsi="Arial" w:cs="Arial"/>
        </w:rPr>
        <w:tab/>
        <w:t>Dale Friday, Stephen Goodwin, Robert McCoy, Mable Sarbaugh, Glenn Watts, and Bill Williams</w:t>
      </w:r>
    </w:p>
    <w:p w14:paraId="1BBBDC4F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1983</w:t>
      </w:r>
      <w:r w:rsidRPr="002F5D17">
        <w:rPr>
          <w:rFonts w:ascii="Arial" w:hAnsi="Arial" w:cs="Arial"/>
        </w:rPr>
        <w:tab/>
        <w:t>Connie Cahill and Francille Firebaugh</w:t>
      </w:r>
    </w:p>
    <w:p w14:paraId="10FF87B6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1982</w:t>
      </w:r>
      <w:r w:rsidRPr="002F5D17">
        <w:rPr>
          <w:rFonts w:ascii="Arial" w:hAnsi="Arial" w:cs="Arial"/>
        </w:rPr>
        <w:tab/>
        <w:t>Barbara Collins, Jim Marquand, Leo McCann, and Wayne Nichols</w:t>
      </w:r>
    </w:p>
    <w:p w14:paraId="36060FC2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lastRenderedPageBreak/>
        <w:t>1981</w:t>
      </w:r>
      <w:r w:rsidRPr="002F5D17">
        <w:rPr>
          <w:rFonts w:ascii="Arial" w:hAnsi="Arial" w:cs="Arial"/>
        </w:rPr>
        <w:tab/>
        <w:t>Shirley Brooks, Robert Henne, and Emily Leedy</w:t>
      </w:r>
    </w:p>
    <w:p w14:paraId="219759A0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1980</w:t>
      </w:r>
      <w:r w:rsidRPr="002F5D17">
        <w:rPr>
          <w:rFonts w:ascii="Arial" w:hAnsi="Arial" w:cs="Arial"/>
        </w:rPr>
        <w:tab/>
        <w:t>Glenn Abke, Calvin Taylor, and Dorothy Teater</w:t>
      </w:r>
    </w:p>
    <w:p w14:paraId="465601ED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1979</w:t>
      </w:r>
      <w:r w:rsidRPr="002F5D17">
        <w:rPr>
          <w:rFonts w:ascii="Arial" w:hAnsi="Arial" w:cs="Arial"/>
        </w:rPr>
        <w:tab/>
        <w:t>Edward E. Darrow and Bob Evans</w:t>
      </w:r>
    </w:p>
    <w:p w14:paraId="6C94C0C7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1978</w:t>
      </w:r>
      <w:r w:rsidRPr="002F5D17">
        <w:rPr>
          <w:rFonts w:ascii="Arial" w:hAnsi="Arial" w:cs="Arial"/>
        </w:rPr>
        <w:tab/>
        <w:t>Francille Firebaugh, Gordon Gatherum, and Roy M. Kottman</w:t>
      </w:r>
    </w:p>
    <w:p w14:paraId="21B490C6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1977</w:t>
      </w:r>
      <w:r w:rsidRPr="002F5D17">
        <w:rPr>
          <w:rFonts w:ascii="Arial" w:hAnsi="Arial" w:cs="Arial"/>
        </w:rPr>
        <w:tab/>
        <w:t>William C. Birdsell, Don Schriver, and Jane Logan Schriver</w:t>
      </w:r>
    </w:p>
    <w:p w14:paraId="2722C6C9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1976</w:t>
      </w:r>
      <w:r w:rsidRPr="002F5D17">
        <w:rPr>
          <w:rFonts w:ascii="Arial" w:hAnsi="Arial" w:cs="Arial"/>
        </w:rPr>
        <w:tab/>
        <w:t>Judy Bailey, Sherman Frost, and Richard Kellogg</w:t>
      </w:r>
    </w:p>
    <w:p w14:paraId="7C30D21A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1975</w:t>
      </w:r>
      <w:r w:rsidRPr="002F5D17">
        <w:rPr>
          <w:rFonts w:ascii="Arial" w:hAnsi="Arial" w:cs="Arial"/>
        </w:rPr>
        <w:tab/>
        <w:t>Sigel Stocker, Robert Teater, and Wanda Kottman</w:t>
      </w:r>
    </w:p>
    <w:p w14:paraId="77F91B6A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1974</w:t>
      </w:r>
      <w:r w:rsidRPr="002F5D17">
        <w:rPr>
          <w:rFonts w:ascii="Arial" w:hAnsi="Arial" w:cs="Arial"/>
        </w:rPr>
        <w:tab/>
        <w:t>Sheila Castellarin and C. William Swank</w:t>
      </w:r>
    </w:p>
    <w:p w14:paraId="2A9DA7F9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1973</w:t>
      </w:r>
      <w:r w:rsidRPr="002F5D17">
        <w:rPr>
          <w:rFonts w:ascii="Arial" w:hAnsi="Arial" w:cs="Arial"/>
        </w:rPr>
        <w:tab/>
        <w:t>John T. Mount</w:t>
      </w:r>
    </w:p>
    <w:p w14:paraId="7D41B5AC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1972</w:t>
      </w:r>
      <w:r w:rsidRPr="002F5D17">
        <w:rPr>
          <w:rFonts w:ascii="Arial" w:hAnsi="Arial" w:cs="Arial"/>
        </w:rPr>
        <w:tab/>
        <w:t>Ann S. Bardwell and Thomas Roberts, Jr.</w:t>
      </w:r>
    </w:p>
    <w:p w14:paraId="5CE38CDB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1971</w:t>
      </w:r>
      <w:r w:rsidRPr="002F5D17">
        <w:rPr>
          <w:rFonts w:ascii="Arial" w:hAnsi="Arial" w:cs="Arial"/>
        </w:rPr>
        <w:tab/>
        <w:t>B. Max Drake and Ted Robinson</w:t>
      </w:r>
    </w:p>
    <w:p w14:paraId="209F93B0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1970</w:t>
      </w:r>
      <w:r w:rsidRPr="002F5D17">
        <w:rPr>
          <w:rFonts w:ascii="Arial" w:hAnsi="Arial" w:cs="Arial"/>
        </w:rPr>
        <w:tab/>
        <w:t>Gordon B. Carson and Rodney J. Harrison</w:t>
      </w:r>
    </w:p>
    <w:p w14:paraId="24F19085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1969</w:t>
      </w:r>
      <w:r w:rsidRPr="002F5D17">
        <w:rPr>
          <w:rFonts w:ascii="Arial" w:hAnsi="Arial" w:cs="Arial"/>
        </w:rPr>
        <w:tab/>
        <w:t>Charles Dambach and William Krauss</w:t>
      </w:r>
    </w:p>
    <w:p w14:paraId="62420007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1968</w:t>
      </w:r>
      <w:r w:rsidRPr="002F5D17">
        <w:rPr>
          <w:rFonts w:ascii="Arial" w:hAnsi="Arial" w:cs="Arial"/>
        </w:rPr>
        <w:tab/>
        <w:t>Novice Fawcett and George Greenleaf</w:t>
      </w:r>
    </w:p>
    <w:p w14:paraId="1907F1D9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1967</w:t>
      </w:r>
      <w:r w:rsidRPr="002F5D17">
        <w:rPr>
          <w:rFonts w:ascii="Arial" w:hAnsi="Arial" w:cs="Arial"/>
        </w:rPr>
        <w:tab/>
        <w:t>Kenneth L. Bader and Wendell Ellenwood</w:t>
      </w:r>
    </w:p>
    <w:p w14:paraId="60D5DB7C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1966</w:t>
      </w:r>
      <w:r w:rsidRPr="002F5D17">
        <w:rPr>
          <w:rFonts w:ascii="Arial" w:hAnsi="Arial" w:cs="Arial"/>
        </w:rPr>
        <w:tab/>
        <w:t>John T. Bonner</w:t>
      </w:r>
    </w:p>
    <w:p w14:paraId="07521318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1965</w:t>
      </w:r>
      <w:r w:rsidRPr="002F5D17">
        <w:rPr>
          <w:rFonts w:ascii="Arial" w:hAnsi="Arial" w:cs="Arial"/>
        </w:rPr>
        <w:tab/>
        <w:t>Dorothy Scott</w:t>
      </w:r>
    </w:p>
    <w:p w14:paraId="72B33A89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1964</w:t>
      </w:r>
      <w:r w:rsidRPr="002F5D17">
        <w:rPr>
          <w:rFonts w:ascii="Arial" w:hAnsi="Arial" w:cs="Arial"/>
        </w:rPr>
        <w:tab/>
        <w:t>Lucille Alexander and Austin E. Ritchie</w:t>
      </w:r>
    </w:p>
    <w:p w14:paraId="60D98A29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1963</w:t>
      </w:r>
      <w:r w:rsidRPr="002F5D17">
        <w:rPr>
          <w:rFonts w:ascii="Arial" w:hAnsi="Arial" w:cs="Arial"/>
        </w:rPr>
        <w:tab/>
        <w:t>Christine Conaway and Mylin E. Ross</w:t>
      </w:r>
    </w:p>
    <w:p w14:paraId="1496326B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1962</w:t>
      </w:r>
      <w:r w:rsidRPr="002F5D17">
        <w:rPr>
          <w:rFonts w:ascii="Arial" w:hAnsi="Arial" w:cs="Arial"/>
        </w:rPr>
        <w:tab/>
        <w:t>Virginia Harger and Lawrence Kunkle</w:t>
      </w:r>
    </w:p>
    <w:p w14:paraId="6118FF72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1961</w:t>
      </w:r>
      <w:r w:rsidRPr="002F5D17">
        <w:rPr>
          <w:rFonts w:ascii="Arial" w:hAnsi="Arial" w:cs="Arial"/>
        </w:rPr>
        <w:tab/>
        <w:t>Raul Elleman</w:t>
      </w:r>
    </w:p>
    <w:p w14:paraId="170CAAAF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1960</w:t>
      </w:r>
      <w:r w:rsidRPr="002F5D17">
        <w:rPr>
          <w:rFonts w:ascii="Arial" w:hAnsi="Arial" w:cs="Arial"/>
        </w:rPr>
        <w:tab/>
        <w:t>Ralph Bazler</w:t>
      </w:r>
    </w:p>
    <w:p w14:paraId="5BFCAF20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1959</w:t>
      </w:r>
      <w:r w:rsidRPr="002F5D17">
        <w:rPr>
          <w:rFonts w:ascii="Arial" w:hAnsi="Arial" w:cs="Arial"/>
        </w:rPr>
        <w:tab/>
        <w:t>Lola Dickerson</w:t>
      </w:r>
    </w:p>
    <w:p w14:paraId="07D73745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1958</w:t>
      </w:r>
      <w:r w:rsidRPr="002F5D17">
        <w:rPr>
          <w:rFonts w:ascii="Arial" w:hAnsi="Arial" w:cs="Arial"/>
        </w:rPr>
        <w:tab/>
        <w:t>Harry Ramsour</w:t>
      </w:r>
    </w:p>
    <w:p w14:paraId="667000F8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1957</w:t>
      </w:r>
      <w:r w:rsidRPr="002F5D17">
        <w:rPr>
          <w:rFonts w:ascii="Arial" w:hAnsi="Arial" w:cs="Arial"/>
        </w:rPr>
        <w:tab/>
        <w:t>Agnes Smith</w:t>
      </w:r>
    </w:p>
    <w:p w14:paraId="71E21F0E" w14:textId="77777777" w:rsidR="00E8368C" w:rsidRPr="002F5D17" w:rsidRDefault="00E8368C" w:rsidP="00E8368C">
      <w:pPr>
        <w:ind w:left="1440" w:hanging="1440"/>
        <w:rPr>
          <w:rFonts w:ascii="Arial" w:hAnsi="Arial" w:cs="Arial"/>
        </w:rPr>
      </w:pPr>
      <w:r w:rsidRPr="002F5D17">
        <w:rPr>
          <w:rFonts w:ascii="Arial" w:hAnsi="Arial" w:cs="Arial"/>
        </w:rPr>
        <w:t>1956</w:t>
      </w:r>
      <w:r w:rsidRPr="002F5D17">
        <w:rPr>
          <w:rFonts w:ascii="Arial" w:hAnsi="Arial" w:cs="Arial"/>
        </w:rPr>
        <w:tab/>
        <w:t>Forrest G. Ketner</w:t>
      </w:r>
    </w:p>
    <w:p w14:paraId="0ACE4AAF" w14:textId="77777777" w:rsidR="00800F8B" w:rsidRPr="002F5D17" w:rsidRDefault="00240682">
      <w:pPr>
        <w:rPr>
          <w:rFonts w:ascii="Arial" w:hAnsi="Arial" w:cs="Arial"/>
        </w:rPr>
      </w:pPr>
    </w:p>
    <w:sectPr w:rsidR="00800F8B" w:rsidRPr="002F5D17" w:rsidSect="0051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8C"/>
    <w:rsid w:val="00003FBC"/>
    <w:rsid w:val="000819F4"/>
    <w:rsid w:val="00165DA8"/>
    <w:rsid w:val="00240682"/>
    <w:rsid w:val="002E69DD"/>
    <w:rsid w:val="002F5D17"/>
    <w:rsid w:val="004D0B4E"/>
    <w:rsid w:val="00520000"/>
    <w:rsid w:val="005D4CBF"/>
    <w:rsid w:val="008A0A75"/>
    <w:rsid w:val="00985EA6"/>
    <w:rsid w:val="009863A1"/>
    <w:rsid w:val="009E0DB3"/>
    <w:rsid w:val="00A45A22"/>
    <w:rsid w:val="00A84074"/>
    <w:rsid w:val="00B10BA7"/>
    <w:rsid w:val="00D256EA"/>
    <w:rsid w:val="00E034E1"/>
    <w:rsid w:val="00E62FFF"/>
    <w:rsid w:val="00E8368C"/>
    <w:rsid w:val="00E92384"/>
    <w:rsid w:val="00EA46FC"/>
    <w:rsid w:val="00F44F36"/>
    <w:rsid w:val="00F62CAD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070AC"/>
  <w15:docId w15:val="{D089E139-EDC0-4E90-A7BB-DB99514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6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2374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Trefz</dc:creator>
  <cp:lastModifiedBy>Williams, Sarah D.</cp:lastModifiedBy>
  <cp:revision>7</cp:revision>
  <cp:lastPrinted>2018-12-12T14:01:00Z</cp:lastPrinted>
  <dcterms:created xsi:type="dcterms:W3CDTF">2018-12-12T14:00:00Z</dcterms:created>
  <dcterms:modified xsi:type="dcterms:W3CDTF">2023-03-24T16:30:00Z</dcterms:modified>
</cp:coreProperties>
</file>